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63B9" w14:textId="0E4D38D3" w:rsidR="00E52877" w:rsidRPr="00E52877" w:rsidRDefault="00E52877" w:rsidP="00E52877">
      <w:pPr>
        <w:spacing w:after="0" w:line="36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E52877">
        <w:rPr>
          <w:rFonts w:ascii="Arial Black" w:hAnsi="Arial Black"/>
          <w:sz w:val="32"/>
          <w:szCs w:val="32"/>
        </w:rPr>
        <w:t>SOU BRASILEIRO E PORTUGUÊS!</w:t>
      </w:r>
    </w:p>
    <w:p w14:paraId="04EB70A6" w14:textId="1513D15C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Sou Português de natureza ascendente.</w:t>
      </w:r>
    </w:p>
    <w:p w14:paraId="4B64935C" w14:textId="4389B5E4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Tenho origem descendente.</w:t>
      </w:r>
    </w:p>
    <w:p w14:paraId="6C761918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Filho de filha de Português nascente.</w:t>
      </w:r>
    </w:p>
    <w:p w14:paraId="09ADA469" w14:textId="7FC78613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Nascido de Além</w:t>
      </w:r>
      <w:r>
        <w:rPr>
          <w:rFonts w:ascii="Arial Black" w:hAnsi="Arial Black"/>
          <w:sz w:val="28"/>
          <w:szCs w:val="28"/>
        </w:rPr>
        <w:t>-</w:t>
      </w:r>
      <w:r w:rsidRPr="00E52877">
        <w:rPr>
          <w:rFonts w:ascii="Arial Black" w:hAnsi="Arial Black"/>
          <w:sz w:val="28"/>
          <w:szCs w:val="28"/>
        </w:rPr>
        <w:t>Mar no Brasil.</w:t>
      </w:r>
    </w:p>
    <w:p w14:paraId="6588F8D4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Terra dita pelo mundo, de encantos mil.</w:t>
      </w:r>
    </w:p>
    <w:p w14:paraId="52BECF0E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</w:p>
    <w:p w14:paraId="7D1A3774" w14:textId="249C8970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De dupla nacionalidade,</w:t>
      </w:r>
      <w:r>
        <w:rPr>
          <w:rFonts w:ascii="Arial Black" w:hAnsi="Arial Black"/>
          <w:sz w:val="28"/>
          <w:szCs w:val="28"/>
        </w:rPr>
        <w:t xml:space="preserve"> </w:t>
      </w:r>
      <w:r w:rsidRPr="00E52877">
        <w:rPr>
          <w:rFonts w:ascii="Arial Black" w:hAnsi="Arial Black"/>
          <w:sz w:val="28"/>
          <w:szCs w:val="28"/>
        </w:rPr>
        <w:t>nasci no Brasil</w:t>
      </w:r>
      <w:r>
        <w:rPr>
          <w:rFonts w:ascii="Arial Black" w:hAnsi="Arial Black"/>
          <w:sz w:val="28"/>
          <w:szCs w:val="28"/>
        </w:rPr>
        <w:t>,</w:t>
      </w:r>
    </w:p>
    <w:p w14:paraId="71CE6881" w14:textId="3BD3EBFF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Sou Nordestino!</w:t>
      </w:r>
    </w:p>
    <w:p w14:paraId="168C1760" w14:textId="2451656E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Assim quis Deus o meu destino!</w:t>
      </w:r>
    </w:p>
    <w:p w14:paraId="176970C1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16"/>
          <w:szCs w:val="16"/>
        </w:rPr>
      </w:pPr>
    </w:p>
    <w:p w14:paraId="43175C67" w14:textId="7091F38F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Mas de uma coisa me orgulho a milhões</w:t>
      </w:r>
      <w:r>
        <w:rPr>
          <w:rFonts w:ascii="Arial Black" w:hAnsi="Arial Black"/>
          <w:sz w:val="28"/>
          <w:szCs w:val="28"/>
        </w:rPr>
        <w:t>:</w:t>
      </w:r>
    </w:p>
    <w:p w14:paraId="7240AF69" w14:textId="2A399695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Ser Português ascendente, de Português</w:t>
      </w:r>
    </w:p>
    <w:p w14:paraId="369640BD" w14:textId="7E529FAD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descendente da Aldeia de Limões.</w:t>
      </w:r>
    </w:p>
    <w:p w14:paraId="3D3E5439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16"/>
          <w:szCs w:val="16"/>
        </w:rPr>
      </w:pPr>
    </w:p>
    <w:p w14:paraId="1B31E613" w14:textId="5D86576E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Cheio de ansiedade fui a Portugal</w:t>
      </w:r>
    </w:p>
    <w:p w14:paraId="645438CC" w14:textId="05D50D5A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Conhecer os meus parentes.</w:t>
      </w:r>
    </w:p>
    <w:p w14:paraId="0E13D868" w14:textId="596DE8DF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Fiquei encantado com tudo o que vi.</w:t>
      </w:r>
    </w:p>
    <w:p w14:paraId="2A61CFA5" w14:textId="688B8F2C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Conheci primos e primas descendentes.</w:t>
      </w:r>
    </w:p>
    <w:p w14:paraId="0567B9D2" w14:textId="7777777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16"/>
          <w:szCs w:val="16"/>
        </w:rPr>
      </w:pPr>
    </w:p>
    <w:p w14:paraId="77506EB3" w14:textId="4D0074DC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Da terra embora não nascido,</w:t>
      </w:r>
    </w:p>
    <w:p w14:paraId="63B3B8D2" w14:textId="258FE8A6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me sinto nascente! Adorei tudo o que vi.</w:t>
      </w:r>
    </w:p>
    <w:p w14:paraId="00C62A6F" w14:textId="65A8171C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Nesse   País, também nasci!</w:t>
      </w:r>
    </w:p>
    <w:p w14:paraId="4D568524" w14:textId="6BBFF1E7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 xml:space="preserve">Nessa terra de Joãos, </w:t>
      </w:r>
      <w:proofErr w:type="spellStart"/>
      <w:r w:rsidRPr="00E52877">
        <w:rPr>
          <w:rFonts w:ascii="Arial Black" w:hAnsi="Arial Black"/>
          <w:sz w:val="28"/>
          <w:szCs w:val="28"/>
        </w:rPr>
        <w:t>Pedros</w:t>
      </w:r>
      <w:proofErr w:type="spellEnd"/>
      <w:r w:rsidRPr="00E52877">
        <w:rPr>
          <w:rFonts w:ascii="Arial Black" w:hAnsi="Arial Black"/>
          <w:sz w:val="28"/>
          <w:szCs w:val="28"/>
        </w:rPr>
        <w:t xml:space="preserve"> e </w:t>
      </w:r>
      <w:proofErr w:type="spellStart"/>
      <w:r w:rsidRPr="00E52877">
        <w:rPr>
          <w:rFonts w:ascii="Arial Black" w:hAnsi="Arial Black"/>
          <w:sz w:val="28"/>
          <w:szCs w:val="28"/>
        </w:rPr>
        <w:t>Manoéis</w:t>
      </w:r>
      <w:proofErr w:type="spellEnd"/>
      <w:r w:rsidRPr="00E52877">
        <w:rPr>
          <w:rFonts w:ascii="Arial Black" w:hAnsi="Arial Black"/>
          <w:sz w:val="28"/>
          <w:szCs w:val="28"/>
        </w:rPr>
        <w:t>,</w:t>
      </w:r>
    </w:p>
    <w:p w14:paraId="0B3EA55A" w14:textId="2542297A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Agradeço a Cabral pelo Brasil</w:t>
      </w:r>
      <w:r>
        <w:rPr>
          <w:rFonts w:ascii="Arial Black" w:hAnsi="Arial Black"/>
          <w:sz w:val="28"/>
          <w:szCs w:val="28"/>
        </w:rPr>
        <w:t>,</w:t>
      </w:r>
    </w:p>
    <w:p w14:paraId="7D5A2284" w14:textId="1E9D2BB1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Ao meu Av</w:t>
      </w:r>
      <w:r>
        <w:rPr>
          <w:rFonts w:ascii="Arial Black" w:hAnsi="Arial Black"/>
          <w:sz w:val="28"/>
          <w:szCs w:val="28"/>
        </w:rPr>
        <w:t>ô</w:t>
      </w:r>
      <w:r w:rsidRPr="00E52877">
        <w:rPr>
          <w:rFonts w:ascii="Arial Black" w:hAnsi="Arial Black"/>
          <w:sz w:val="28"/>
          <w:szCs w:val="28"/>
        </w:rPr>
        <w:t xml:space="preserve"> por vir de Portugal</w:t>
      </w:r>
      <w:r>
        <w:rPr>
          <w:rFonts w:ascii="Arial Black" w:hAnsi="Arial Black"/>
          <w:sz w:val="28"/>
          <w:szCs w:val="28"/>
        </w:rPr>
        <w:t>,</w:t>
      </w:r>
    </w:p>
    <w:p w14:paraId="05EB2455" w14:textId="6F1B958C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Aos meus pais</w:t>
      </w:r>
      <w:r>
        <w:rPr>
          <w:rFonts w:ascii="Arial Black" w:hAnsi="Arial Black"/>
          <w:sz w:val="28"/>
          <w:szCs w:val="28"/>
        </w:rPr>
        <w:t>,</w:t>
      </w:r>
      <w:r w:rsidRPr="00E52877">
        <w:rPr>
          <w:rFonts w:ascii="Arial Black" w:hAnsi="Arial Black"/>
          <w:sz w:val="28"/>
          <w:szCs w:val="28"/>
        </w:rPr>
        <w:t xml:space="preserve"> a geração e amor vivido</w:t>
      </w:r>
      <w:r>
        <w:rPr>
          <w:rFonts w:ascii="Arial Black" w:hAnsi="Arial Black"/>
          <w:sz w:val="28"/>
          <w:szCs w:val="28"/>
        </w:rPr>
        <w:t>,</w:t>
      </w:r>
    </w:p>
    <w:p w14:paraId="28DD8674" w14:textId="40291948" w:rsidR="00E5287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A Deus por minha vida e meus papéis</w:t>
      </w:r>
      <w:r>
        <w:rPr>
          <w:rFonts w:ascii="Arial Black" w:hAnsi="Arial Black"/>
          <w:sz w:val="28"/>
          <w:szCs w:val="28"/>
        </w:rPr>
        <w:t>,</w:t>
      </w:r>
    </w:p>
    <w:p w14:paraId="5328A598" w14:textId="36882CE0" w:rsidR="00A86DE7" w:rsidRPr="00E52877" w:rsidRDefault="00E52877" w:rsidP="00E52877">
      <w:pPr>
        <w:spacing w:after="0" w:line="276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E52877">
        <w:rPr>
          <w:rFonts w:ascii="Arial Black" w:hAnsi="Arial Black"/>
          <w:sz w:val="28"/>
          <w:szCs w:val="28"/>
        </w:rPr>
        <w:t>E ao Brasil onde nasci, cresci e vivi</w:t>
      </w:r>
      <w:r>
        <w:rPr>
          <w:rFonts w:ascii="Arial Black" w:hAnsi="Arial Black"/>
          <w:sz w:val="28"/>
          <w:szCs w:val="28"/>
        </w:rPr>
        <w:t>!</w:t>
      </w:r>
    </w:p>
    <w:sectPr w:rsidR="00A86DE7" w:rsidRPr="00E52877" w:rsidSect="00E5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77"/>
    <w:rsid w:val="00A86DE7"/>
    <w:rsid w:val="00E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0C95"/>
  <w15:chartTrackingRefBased/>
  <w15:docId w15:val="{3E6E8F0C-1F19-4BFB-AE88-CBD4D43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Barros de Azevedo</dc:creator>
  <cp:keywords/>
  <dc:description/>
  <cp:lastModifiedBy>Rubens Barros de Azevedo</cp:lastModifiedBy>
  <cp:revision>1</cp:revision>
  <dcterms:created xsi:type="dcterms:W3CDTF">2020-09-19T19:57:00Z</dcterms:created>
  <dcterms:modified xsi:type="dcterms:W3CDTF">2020-09-19T20:07:00Z</dcterms:modified>
</cp:coreProperties>
</file>